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96403" w14:textId="77777777" w:rsidR="004A3C59" w:rsidRPr="004A3C59" w:rsidRDefault="004A3C59" w:rsidP="004A3C59">
      <w:pPr>
        <w:keepNext/>
        <w:keepLines/>
        <w:spacing w:after="18" w:line="256" w:lineRule="auto"/>
        <w:ind w:left="67" w:right="2" w:hanging="10"/>
        <w:jc w:val="center"/>
        <w:outlineLvl w:val="0"/>
        <w:rPr>
          <w:rFonts w:ascii="Arial" w:eastAsia="Arial" w:hAnsi="Arial" w:cs="Arial"/>
          <w:b/>
          <w:color w:val="000000"/>
          <w:lang w:eastAsia="pt-BR"/>
        </w:rPr>
      </w:pPr>
    </w:p>
    <w:p w14:paraId="357EBDE9" w14:textId="77777777" w:rsidR="004A3C59" w:rsidRPr="004A3C59" w:rsidRDefault="004A3C59" w:rsidP="004A3C59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7CAAC"/>
        <w:spacing w:after="18" w:line="256" w:lineRule="auto"/>
        <w:ind w:left="67" w:right="2" w:hanging="10"/>
        <w:jc w:val="center"/>
        <w:outlineLvl w:val="0"/>
        <w:rPr>
          <w:rFonts w:ascii="Bookman Old Style" w:eastAsia="Arial" w:hAnsi="Bookman Old Style" w:cs="Arial"/>
          <w:b/>
          <w:color w:val="000000"/>
          <w:lang w:eastAsia="pt-BR"/>
        </w:rPr>
      </w:pPr>
      <w:r w:rsidRPr="004A3C59">
        <w:rPr>
          <w:rFonts w:ascii="Bookman Old Style" w:eastAsia="Arial" w:hAnsi="Bookman Old Style" w:cs="Arial"/>
          <w:b/>
          <w:color w:val="000000"/>
          <w:lang w:eastAsia="pt-BR"/>
        </w:rPr>
        <w:t xml:space="preserve">AVISO DE MANIFESTAÇÃO DE INTERESSE EM CONTRATAR </w:t>
      </w:r>
    </w:p>
    <w:p w14:paraId="5A485235" w14:textId="77777777" w:rsidR="004A3C59" w:rsidRPr="004A3C59" w:rsidRDefault="004A3C59" w:rsidP="004A3C59">
      <w:pPr>
        <w:spacing w:after="19" w:line="256" w:lineRule="auto"/>
        <w:ind w:left="126"/>
        <w:jc w:val="center"/>
        <w:rPr>
          <w:rFonts w:ascii="Bookman Old Style" w:hAnsi="Bookman Old Style" w:cs="Calibri"/>
          <w:color w:val="000000"/>
          <w:lang w:eastAsia="pt-BR"/>
        </w:rPr>
      </w:pPr>
      <w:r w:rsidRPr="004A3C59">
        <w:rPr>
          <w:rFonts w:ascii="Bookman Old Style" w:eastAsia="Arial" w:hAnsi="Bookman Old Style" w:cs="Arial"/>
          <w:color w:val="000000"/>
          <w:lang w:eastAsia="pt-BR"/>
        </w:rPr>
        <w:t xml:space="preserve"> </w:t>
      </w:r>
    </w:p>
    <w:p w14:paraId="2386AECC" w14:textId="57139067" w:rsidR="004A3C59" w:rsidRPr="004A3C59" w:rsidRDefault="004A3C59" w:rsidP="004A3C59">
      <w:pPr>
        <w:spacing w:after="19" w:line="256" w:lineRule="auto"/>
        <w:rPr>
          <w:rFonts w:ascii="Bookman Old Style" w:eastAsia="Arial" w:hAnsi="Bookman Old Style" w:cs="Arial"/>
          <w:b/>
          <w:color w:val="000000"/>
          <w:u w:val="single" w:color="000000"/>
          <w:lang w:eastAsia="pt-BR"/>
        </w:rPr>
      </w:pPr>
      <w:r w:rsidRPr="004A3C59">
        <w:rPr>
          <w:rFonts w:ascii="Bookman Old Style" w:eastAsia="Arial" w:hAnsi="Bookman Old Style" w:cs="Arial"/>
          <w:b/>
          <w:color w:val="000000"/>
          <w:u w:val="single" w:color="000000"/>
          <w:lang w:eastAsia="pt-BR"/>
        </w:rPr>
        <w:t xml:space="preserve">Processo nº </w:t>
      </w:r>
      <w:r>
        <w:rPr>
          <w:rFonts w:ascii="Bookman Old Style" w:eastAsia="Arial" w:hAnsi="Bookman Old Style" w:cs="Arial"/>
          <w:b/>
          <w:color w:val="000000"/>
          <w:u w:val="single" w:color="000000"/>
          <w:lang w:eastAsia="pt-BR"/>
        </w:rPr>
        <w:t>001/2026</w:t>
      </w:r>
    </w:p>
    <w:p w14:paraId="00EC7F09" w14:textId="29AB92BA" w:rsidR="004A3C59" w:rsidRPr="004A3C59" w:rsidRDefault="004A3C59" w:rsidP="004A3C59">
      <w:pPr>
        <w:spacing w:line="240" w:lineRule="auto"/>
        <w:jc w:val="both"/>
        <w:rPr>
          <w:rFonts w:ascii="Bookman Old Style" w:eastAsia="Times New Roman" w:hAnsi="Bookman Old Style" w:cs="Arial"/>
          <w:b/>
          <w:u w:val="single"/>
          <w:lang w:eastAsia="pt-BR"/>
        </w:rPr>
      </w:pPr>
      <w:r w:rsidRPr="004A3C59">
        <w:rPr>
          <w:rFonts w:ascii="Bookman Old Style" w:eastAsia="Times New Roman" w:hAnsi="Bookman Old Style" w:cs="Arial"/>
          <w:b/>
          <w:u w:val="single"/>
          <w:lang w:eastAsia="pt-BR"/>
        </w:rPr>
        <w:t xml:space="preserve">Dispensa de Licitação nº </w:t>
      </w:r>
      <w:r>
        <w:rPr>
          <w:rFonts w:ascii="Bookman Old Style" w:eastAsia="Times New Roman" w:hAnsi="Bookman Old Style" w:cs="Arial"/>
          <w:b/>
          <w:u w:val="single"/>
          <w:lang w:eastAsia="pt-BR"/>
        </w:rPr>
        <w:t>001/2026</w:t>
      </w:r>
    </w:p>
    <w:p w14:paraId="0BD23538" w14:textId="77777777" w:rsidR="004A3C59" w:rsidRPr="004A3C59" w:rsidRDefault="004A3C59" w:rsidP="004A3C59">
      <w:pPr>
        <w:spacing w:after="19" w:line="256" w:lineRule="auto"/>
        <w:rPr>
          <w:rFonts w:ascii="Bookman Old Style" w:hAnsi="Bookman Old Style" w:cs="Calibri"/>
          <w:color w:val="000000"/>
          <w:lang w:eastAsia="pt-BR"/>
        </w:rPr>
      </w:pPr>
      <w:r w:rsidRPr="004A3C59">
        <w:rPr>
          <w:rFonts w:ascii="Bookman Old Style" w:eastAsia="Arial" w:hAnsi="Bookman Old Style" w:cs="Arial"/>
          <w:b/>
          <w:color w:val="000000"/>
          <w:lang w:eastAsia="pt-BR"/>
        </w:rPr>
        <w:t xml:space="preserve"> </w:t>
      </w:r>
    </w:p>
    <w:p w14:paraId="1A505A9F" w14:textId="77777777" w:rsidR="004A3C59" w:rsidRPr="004A3C59" w:rsidRDefault="004A3C59" w:rsidP="004A3C59">
      <w:pPr>
        <w:spacing w:after="21" w:line="256" w:lineRule="auto"/>
        <w:ind w:left="58"/>
        <w:rPr>
          <w:rFonts w:ascii="Bookman Old Style" w:hAnsi="Bookman Old Style" w:cs="Calibri"/>
          <w:color w:val="000000"/>
          <w:lang w:eastAsia="pt-BR"/>
        </w:rPr>
      </w:pPr>
      <w:r w:rsidRPr="004A3C59">
        <w:rPr>
          <w:rFonts w:ascii="Bookman Old Style" w:eastAsia="Arial" w:hAnsi="Bookman Old Style" w:cs="Arial"/>
          <w:color w:val="000000"/>
          <w:lang w:eastAsia="pt-BR"/>
        </w:rPr>
        <w:t xml:space="preserve"> </w:t>
      </w:r>
    </w:p>
    <w:p w14:paraId="17B14A5D" w14:textId="77777777" w:rsidR="004A3C59" w:rsidRPr="004A3C59" w:rsidRDefault="004A3C59" w:rsidP="004A3C59">
      <w:pPr>
        <w:spacing w:after="12" w:line="266" w:lineRule="auto"/>
        <w:ind w:left="-15" w:firstLine="2269"/>
        <w:jc w:val="both"/>
        <w:rPr>
          <w:rFonts w:ascii="Bookman Old Style" w:hAnsi="Bookman Old Style" w:cs="Calibri"/>
          <w:color w:val="000000"/>
          <w:lang w:eastAsia="pt-BR"/>
        </w:rPr>
      </w:pPr>
      <w:r w:rsidRPr="004A3C59">
        <w:rPr>
          <w:rFonts w:ascii="Bookman Old Style" w:eastAsia="Arial" w:hAnsi="Bookman Old Style" w:cs="Arial"/>
          <w:color w:val="000000"/>
          <w:lang w:eastAsia="pt-BR"/>
        </w:rPr>
        <w:t xml:space="preserve">Nos termos do parágrafo 3º do artigo 75 da Lei nº 14.133/21 (Nova Lei de Licitações), a Câmara Municipal de Dolcinópolis informa que está recebendo propostas de empresas qualificadas que manifestarem interesse no fornecimento/execução do objeto abaixo indicado, considerando as disposições do Termo de Referência:  </w:t>
      </w:r>
    </w:p>
    <w:p w14:paraId="077E7D49" w14:textId="77777777" w:rsidR="004A3C59" w:rsidRPr="004A3C59" w:rsidRDefault="004A3C59" w:rsidP="004A3C59">
      <w:pPr>
        <w:spacing w:after="19" w:line="256" w:lineRule="auto"/>
        <w:ind w:left="2269"/>
        <w:rPr>
          <w:rFonts w:ascii="Bookman Old Style" w:hAnsi="Bookman Old Style" w:cs="Calibri"/>
          <w:color w:val="000000"/>
          <w:lang w:eastAsia="pt-BR"/>
        </w:rPr>
      </w:pPr>
      <w:r w:rsidRPr="004A3C59">
        <w:rPr>
          <w:rFonts w:ascii="Bookman Old Style" w:eastAsia="Arial" w:hAnsi="Bookman Old Style" w:cs="Arial"/>
          <w:color w:val="000000"/>
          <w:lang w:eastAsia="pt-BR"/>
        </w:rPr>
        <w:t xml:space="preserve"> </w:t>
      </w:r>
    </w:p>
    <w:p w14:paraId="1A990ACA" w14:textId="77777777" w:rsidR="004A3C59" w:rsidRPr="004A3C59" w:rsidRDefault="004A3C59" w:rsidP="004A3C59">
      <w:pPr>
        <w:spacing w:line="256" w:lineRule="auto"/>
        <w:jc w:val="both"/>
        <w:rPr>
          <w:rFonts w:ascii="Bookman Old Style" w:hAnsi="Bookman Old Style" w:cs="Arial"/>
          <w:b/>
          <w:bCs/>
          <w:color w:val="000000"/>
          <w:lang w:eastAsia="pt-BR"/>
        </w:rPr>
      </w:pPr>
      <w:r w:rsidRPr="004A3C59">
        <w:rPr>
          <w:rFonts w:ascii="Bookman Old Style" w:eastAsia="Arial" w:hAnsi="Bookman Old Style" w:cs="Arial"/>
          <w:b/>
          <w:color w:val="000000"/>
          <w:lang w:eastAsia="pt-BR"/>
        </w:rPr>
        <w:t xml:space="preserve">OBJETO: </w:t>
      </w:r>
      <w:r w:rsidRPr="004A3C59">
        <w:rPr>
          <w:rFonts w:ascii="Bookman Old Style" w:hAnsi="Bookman Old Style" w:cs="Calibri"/>
          <w:b/>
          <w:bCs/>
          <w:color w:val="000000"/>
          <w:lang w:eastAsia="pt-BR"/>
        </w:rPr>
        <w:t>CONTRATAÇÃO DE EMPRESA ESPECIALIZADA NA CAPTAÇÃO DE IMAGEM E ÁUDIO COM TRANSMISSÃO AO VIVO EM REDE SOCIAL, UPLOAD DE VÍDEO, ENTREGA DE ARQUIVO DIGITAL EDITADO COM FORNECIMENTO DOS EQUIPAMENTOS DE IMAGENS E DE AÚDIOS DESTINADO AS SESSÕES ORDINÁRIAS E EXTRAORDINÁRIAS DA CÂMARA MUNICIPAL DE DOLCINÓPOLIS/SP, COM VIGÊNCIA DE 12 MESES NAS CONDIÇÕES PREVISTAS NO TERMO DE REFERÊNCIA</w:t>
      </w:r>
      <w:r w:rsidRPr="004A3C59">
        <w:rPr>
          <w:rFonts w:ascii="Bookman Old Style" w:hAnsi="Bookman Old Style" w:cs="Arial"/>
          <w:b/>
          <w:bCs/>
          <w:color w:val="000000"/>
          <w:lang w:eastAsia="pt-BR"/>
        </w:rPr>
        <w:t>.</w:t>
      </w:r>
    </w:p>
    <w:p w14:paraId="7C3F981F" w14:textId="77777777" w:rsidR="004A3C59" w:rsidRPr="004A3C59" w:rsidRDefault="004A3C59" w:rsidP="004A3C59">
      <w:pPr>
        <w:spacing w:line="256" w:lineRule="auto"/>
        <w:jc w:val="both"/>
        <w:rPr>
          <w:rFonts w:ascii="Bookman Old Style" w:hAnsi="Bookman Old Style" w:cs="Calibri"/>
          <w:color w:val="000000"/>
          <w:lang w:eastAsia="pt-BR"/>
        </w:rPr>
      </w:pPr>
      <w:r w:rsidRPr="004A3C59">
        <w:rPr>
          <w:rFonts w:ascii="Bookman Old Style" w:eastAsia="Arial" w:hAnsi="Bookman Old Style" w:cs="Arial"/>
          <w:color w:val="000000"/>
          <w:lang w:eastAsia="pt-BR"/>
        </w:rPr>
        <w:t xml:space="preserve"> </w:t>
      </w:r>
    </w:p>
    <w:p w14:paraId="2EBBD051" w14:textId="4F8EAE3A" w:rsidR="004A3C59" w:rsidRPr="004A3C59" w:rsidRDefault="004A3C59" w:rsidP="004A3C59">
      <w:pPr>
        <w:spacing w:after="94" w:line="240" w:lineRule="auto"/>
        <w:jc w:val="both"/>
        <w:rPr>
          <w:rFonts w:ascii="Times New Roman" w:eastAsia="Arial" w:hAnsi="Times New Roman"/>
          <w:b/>
          <w:bCs/>
          <w:szCs w:val="24"/>
          <w:bdr w:val="none" w:sz="0" w:space="0" w:color="auto" w:frame="1"/>
          <w:lang w:eastAsia="pt-BR"/>
        </w:rPr>
      </w:pPr>
      <w:r w:rsidRPr="004A3C59">
        <w:rPr>
          <w:rFonts w:ascii="Bookman Old Style" w:eastAsia="Times New Roman" w:hAnsi="Bookman Old Style"/>
          <w:lang w:eastAsia="pt-BR"/>
        </w:rPr>
        <w:t xml:space="preserve">Propostas comerciais e/ou dúvidas deverão ser encaminhadas para o seguinte e-mail: </w:t>
      </w:r>
      <w:hyperlink r:id="rId7" w:history="1">
        <w:r w:rsidRPr="004A3C59">
          <w:rPr>
            <w:rFonts w:ascii="Bookman Old Style" w:eastAsia="Arial" w:hAnsi="Bookman Old Style"/>
            <w:color w:val="0563C1"/>
            <w:u w:val="single"/>
            <w:bdr w:val="none" w:sz="0" w:space="0" w:color="auto" w:frame="1"/>
            <w:lang w:eastAsia="pt-BR"/>
          </w:rPr>
          <w:t>licitacao@docinópolis.sp.leg.br</w:t>
        </w:r>
      </w:hyperlink>
      <w:r w:rsidRPr="004A3C59">
        <w:rPr>
          <w:rFonts w:ascii="Bookman Old Style" w:eastAsia="Arial" w:hAnsi="Bookman Old Style"/>
          <w:b/>
          <w:bCs/>
          <w:szCs w:val="24"/>
          <w:bdr w:val="none" w:sz="0" w:space="0" w:color="auto" w:frame="1"/>
          <w:lang w:eastAsia="pt-BR"/>
        </w:rPr>
        <w:t>, ou através do site no máximo em até 3 (três) dias úteis a contar da data de publicação do aviso de manifestação de interesse, conforme</w:t>
      </w:r>
      <w:r w:rsidRPr="004A3C59">
        <w:rPr>
          <w:rFonts w:ascii="Bookman Old Style" w:eastAsia="Times New Roman" w:hAnsi="Bookman Old Style"/>
          <w:lang w:eastAsia="pt-BR"/>
        </w:rPr>
        <w:t xml:space="preserve"> disposto no parágrafo 3º do artigo 75 da Lei 14.133/21, encerrando-se o prazo </w:t>
      </w:r>
      <w:r w:rsidRPr="004A3C59">
        <w:rPr>
          <w:rFonts w:ascii="Bookman Old Style" w:eastAsia="Arial" w:hAnsi="Bookman Old Style"/>
          <w:b/>
          <w:bCs/>
          <w:color w:val="000000"/>
          <w:szCs w:val="24"/>
          <w:bdr w:val="none" w:sz="0" w:space="0" w:color="auto" w:frame="1"/>
          <w:lang w:eastAsia="pt-BR"/>
        </w:rPr>
        <w:t>as</w:t>
      </w:r>
      <w:r w:rsidRPr="004A3C59">
        <w:rPr>
          <w:rFonts w:ascii="Bookman Old Style" w:eastAsia="Arial" w:hAnsi="Bookman Old Style"/>
          <w:b/>
          <w:bCs/>
          <w:color w:val="FF0000"/>
          <w:szCs w:val="24"/>
          <w:bdr w:val="none" w:sz="0" w:space="0" w:color="auto" w:frame="1"/>
          <w:lang w:eastAsia="pt-BR"/>
        </w:rPr>
        <w:t xml:space="preserve"> </w:t>
      </w:r>
      <w:r w:rsidRPr="004A3C59">
        <w:rPr>
          <w:rFonts w:ascii="Bookman Old Style" w:eastAsia="Arial" w:hAnsi="Bookman Old Style"/>
          <w:b/>
          <w:bCs/>
          <w:szCs w:val="24"/>
          <w:bdr w:val="none" w:sz="0" w:space="0" w:color="auto" w:frame="1"/>
          <w:lang w:eastAsia="pt-BR"/>
        </w:rPr>
        <w:t xml:space="preserve">09h30m do dia </w:t>
      </w:r>
      <w:r>
        <w:rPr>
          <w:rFonts w:ascii="Bookman Old Style" w:eastAsia="Arial" w:hAnsi="Bookman Old Style"/>
          <w:b/>
          <w:bCs/>
          <w:szCs w:val="24"/>
          <w:bdr w:val="none" w:sz="0" w:space="0" w:color="auto" w:frame="1"/>
          <w:lang w:eastAsia="pt-BR"/>
        </w:rPr>
        <w:t>24 DE JULHO DE 2026.</w:t>
      </w:r>
    </w:p>
    <w:p w14:paraId="763376A2" w14:textId="77777777" w:rsidR="004A3C59" w:rsidRPr="004A3C59" w:rsidRDefault="004A3C59" w:rsidP="004A3C59">
      <w:pPr>
        <w:spacing w:after="12" w:line="266" w:lineRule="auto"/>
        <w:ind w:left="-5" w:hanging="10"/>
        <w:jc w:val="both"/>
        <w:rPr>
          <w:rFonts w:cs="Calibri"/>
          <w:color w:val="000000"/>
          <w:lang w:eastAsia="pt-BR"/>
        </w:rPr>
      </w:pPr>
    </w:p>
    <w:p w14:paraId="2F5B226F" w14:textId="77777777" w:rsidR="004A3C59" w:rsidRPr="004A3C59" w:rsidRDefault="004A3C59" w:rsidP="004A3C59">
      <w:pPr>
        <w:spacing w:after="19" w:line="256" w:lineRule="auto"/>
        <w:ind w:left="2269"/>
        <w:rPr>
          <w:rFonts w:ascii="Bookman Old Style" w:hAnsi="Bookman Old Style" w:cs="Calibri"/>
          <w:color w:val="000000"/>
          <w:lang w:eastAsia="pt-BR"/>
        </w:rPr>
      </w:pPr>
      <w:r w:rsidRPr="004A3C59">
        <w:rPr>
          <w:rFonts w:ascii="Bookman Old Style" w:eastAsia="Arial" w:hAnsi="Bookman Old Style" w:cs="Arial"/>
          <w:color w:val="000000"/>
          <w:lang w:eastAsia="pt-BR"/>
        </w:rPr>
        <w:t xml:space="preserve"> </w:t>
      </w:r>
    </w:p>
    <w:p w14:paraId="5644C048" w14:textId="508AB202" w:rsidR="004A3C59" w:rsidRPr="004A3C59" w:rsidRDefault="004A3C59" w:rsidP="004A3C59">
      <w:pPr>
        <w:spacing w:after="12" w:line="266" w:lineRule="auto"/>
        <w:ind w:left="2279" w:hanging="10"/>
        <w:jc w:val="right"/>
        <w:rPr>
          <w:rFonts w:ascii="Bookman Old Style" w:eastAsia="Arial" w:hAnsi="Bookman Old Style" w:cs="Arial"/>
          <w:color w:val="000000"/>
          <w:lang w:eastAsia="pt-BR"/>
        </w:rPr>
      </w:pPr>
      <w:r w:rsidRPr="004A3C59">
        <w:rPr>
          <w:rFonts w:ascii="Bookman Old Style" w:eastAsia="Arial" w:hAnsi="Bookman Old Style" w:cs="Arial"/>
          <w:color w:val="000000"/>
          <w:lang w:eastAsia="pt-BR"/>
        </w:rPr>
        <w:t xml:space="preserve">Dolcinópolis/SP, </w:t>
      </w:r>
      <w:r>
        <w:rPr>
          <w:rFonts w:ascii="Bookman Old Style" w:eastAsia="Arial" w:hAnsi="Bookman Old Style" w:cs="Arial"/>
          <w:color w:val="000000"/>
          <w:lang w:eastAsia="pt-BR"/>
        </w:rPr>
        <w:t>20 de julho</w:t>
      </w:r>
      <w:r w:rsidRPr="004A3C59">
        <w:rPr>
          <w:rFonts w:ascii="Bookman Old Style" w:eastAsia="Arial" w:hAnsi="Bookman Old Style" w:cs="Arial"/>
          <w:color w:val="000000"/>
          <w:lang w:eastAsia="pt-BR"/>
        </w:rPr>
        <w:t xml:space="preserve"> de 202</w:t>
      </w:r>
      <w:r>
        <w:rPr>
          <w:rFonts w:ascii="Bookman Old Style" w:eastAsia="Arial" w:hAnsi="Bookman Old Style" w:cs="Arial"/>
          <w:color w:val="000000"/>
          <w:lang w:eastAsia="pt-BR"/>
        </w:rPr>
        <w:t>6</w:t>
      </w:r>
      <w:r w:rsidRPr="004A3C59">
        <w:rPr>
          <w:rFonts w:ascii="Bookman Old Style" w:eastAsia="Arial" w:hAnsi="Bookman Old Style" w:cs="Arial"/>
          <w:color w:val="000000"/>
          <w:lang w:eastAsia="pt-BR"/>
        </w:rPr>
        <w:t xml:space="preserve">.  </w:t>
      </w:r>
    </w:p>
    <w:p w14:paraId="269180B2" w14:textId="77777777" w:rsidR="004A3C59" w:rsidRPr="004A3C59" w:rsidRDefault="004A3C59" w:rsidP="004A3C59">
      <w:pPr>
        <w:spacing w:after="12" w:line="266" w:lineRule="auto"/>
        <w:ind w:left="2279" w:hanging="10"/>
        <w:jc w:val="right"/>
        <w:rPr>
          <w:rFonts w:ascii="Bookman Old Style" w:eastAsia="Arial" w:hAnsi="Bookman Old Style" w:cs="Arial"/>
          <w:color w:val="000000"/>
          <w:lang w:eastAsia="pt-BR"/>
        </w:rPr>
      </w:pPr>
    </w:p>
    <w:p w14:paraId="3702EDC7" w14:textId="77777777" w:rsidR="004A3C59" w:rsidRPr="004A3C59" w:rsidRDefault="004A3C59" w:rsidP="004A3C59">
      <w:pPr>
        <w:spacing w:after="12" w:line="266" w:lineRule="auto"/>
        <w:ind w:left="2279" w:hanging="10"/>
        <w:jc w:val="right"/>
        <w:rPr>
          <w:rFonts w:ascii="Bookman Old Style" w:hAnsi="Bookman Old Style" w:cs="Calibri"/>
          <w:color w:val="000000"/>
          <w:lang w:eastAsia="pt-BR"/>
        </w:rPr>
      </w:pPr>
    </w:p>
    <w:p w14:paraId="0668BF37" w14:textId="77777777" w:rsidR="004A3C59" w:rsidRPr="004A3C59" w:rsidRDefault="004A3C59" w:rsidP="004A3C59">
      <w:pPr>
        <w:spacing w:after="19" w:line="256" w:lineRule="auto"/>
        <w:ind w:left="2269"/>
        <w:rPr>
          <w:rFonts w:ascii="Bookman Old Style" w:eastAsia="Arial Unicode MS" w:hAnsi="Bookman Old Style" w:cs="Arial"/>
          <w:b/>
          <w:iCs/>
          <w:color w:val="000000"/>
          <w:lang w:eastAsia="pt-BR"/>
        </w:rPr>
      </w:pPr>
      <w:r w:rsidRPr="004A3C59">
        <w:rPr>
          <w:rFonts w:ascii="Bookman Old Style" w:eastAsia="Arial" w:hAnsi="Bookman Old Style" w:cs="Arial"/>
          <w:color w:val="000000"/>
          <w:lang w:eastAsia="pt-BR"/>
        </w:rPr>
        <w:t xml:space="preserve"> </w:t>
      </w:r>
    </w:p>
    <w:p w14:paraId="7B7C653D" w14:textId="77777777" w:rsidR="004A3C59" w:rsidRPr="004A3C59" w:rsidRDefault="004A3C59" w:rsidP="004A3C59">
      <w:pPr>
        <w:widowControl w:val="0"/>
        <w:spacing w:after="160" w:line="276" w:lineRule="auto"/>
        <w:jc w:val="center"/>
        <w:rPr>
          <w:rFonts w:ascii="Bookman Old Style" w:hAnsi="Bookman Old Style" w:cs="Tahoma"/>
          <w:color w:val="000000"/>
          <w:lang w:eastAsia="pt-BR"/>
        </w:rPr>
      </w:pPr>
      <w:r w:rsidRPr="004A3C59">
        <w:rPr>
          <w:rFonts w:ascii="Bookman Old Style" w:hAnsi="Bookman Old Style" w:cs="Tahoma"/>
          <w:color w:val="000000"/>
          <w:lang w:eastAsia="pt-BR"/>
        </w:rPr>
        <w:t>____________________________________________</w:t>
      </w:r>
    </w:p>
    <w:p w14:paraId="6E44C134" w14:textId="693D1FAB" w:rsidR="004A3C59" w:rsidRPr="004A3C59" w:rsidRDefault="004A3C59" w:rsidP="004A3C59">
      <w:pPr>
        <w:spacing w:after="21" w:line="256" w:lineRule="auto"/>
        <w:ind w:left="2269"/>
        <w:rPr>
          <w:rFonts w:ascii="Bookman Old Style" w:hAnsi="Bookman Old Style" w:cs="Calibri"/>
          <w:color w:val="000000"/>
          <w:lang w:eastAsia="pt-BR"/>
        </w:rPr>
      </w:pPr>
      <w:r>
        <w:rPr>
          <w:rFonts w:ascii="Bookman Old Style" w:hAnsi="Bookman Old Style" w:cs="Tahoma"/>
          <w:b/>
          <w:bCs/>
          <w:color w:val="000000"/>
          <w:lang w:eastAsia="pt-BR"/>
        </w:rPr>
        <w:t xml:space="preserve">          </w:t>
      </w:r>
      <w:r w:rsidRPr="004A3C59">
        <w:rPr>
          <w:rFonts w:ascii="Bookman Old Style" w:hAnsi="Bookman Old Style" w:cs="Tahoma"/>
          <w:b/>
          <w:bCs/>
          <w:color w:val="000000"/>
          <w:lang w:eastAsia="pt-BR"/>
        </w:rPr>
        <w:t>JOSÉ AUGUSTO DE LEÃO FRANZATO</w:t>
      </w:r>
      <w:r w:rsidRPr="004A3C59">
        <w:rPr>
          <w:rFonts w:ascii="Bookman Old Style" w:hAnsi="Bookman Old Style" w:cs="Tahoma"/>
          <w:color w:val="000000"/>
          <w:lang w:eastAsia="pt-BR"/>
        </w:rPr>
        <w:br/>
      </w:r>
      <w:r>
        <w:rPr>
          <w:rFonts w:ascii="Bookman Old Style" w:hAnsi="Bookman Old Style" w:cs="Tahoma"/>
          <w:color w:val="000000"/>
          <w:lang w:eastAsia="pt-BR"/>
        </w:rPr>
        <w:t xml:space="preserve">           </w:t>
      </w:r>
      <w:r w:rsidRPr="004A3C59">
        <w:rPr>
          <w:rFonts w:ascii="Bookman Old Style" w:hAnsi="Bookman Old Style" w:cs="Tahoma"/>
          <w:color w:val="000000"/>
          <w:lang w:eastAsia="pt-BR"/>
        </w:rPr>
        <w:t>PRESIDENTE DA CÂMARA MUNICIPAL</w:t>
      </w:r>
    </w:p>
    <w:p w14:paraId="59939617" w14:textId="77777777" w:rsidR="004A3C59" w:rsidRPr="004A3C59" w:rsidRDefault="004A3C59" w:rsidP="004A3C59">
      <w:pPr>
        <w:jc w:val="center"/>
      </w:pPr>
    </w:p>
    <w:sectPr w:rsidR="004A3C59" w:rsidRPr="004A3C59" w:rsidSect="00656C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851" w:bottom="1276" w:left="851" w:header="1843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34196" w14:textId="77777777" w:rsidR="00D50F00" w:rsidRDefault="00D50F00" w:rsidP="00FA5766">
      <w:pPr>
        <w:spacing w:line="240" w:lineRule="auto"/>
      </w:pPr>
      <w:r>
        <w:separator/>
      </w:r>
    </w:p>
  </w:endnote>
  <w:endnote w:type="continuationSeparator" w:id="0">
    <w:p w14:paraId="7D938208" w14:textId="77777777" w:rsidR="00D50F00" w:rsidRDefault="00D50F00" w:rsidP="00FA57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A3AEA" w14:textId="77777777" w:rsidR="00431812" w:rsidRDefault="0043181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433C7" w14:textId="7092F911" w:rsidR="00FA5766" w:rsidRDefault="002B6914">
    <w:pPr>
      <w:pStyle w:val="Rodap"/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61CEF99B" wp14:editId="3136317B">
              <wp:simplePos x="0" y="0"/>
              <wp:positionH relativeFrom="margin">
                <wp:posOffset>636449</wp:posOffset>
              </wp:positionH>
              <wp:positionV relativeFrom="paragraph">
                <wp:posOffset>-32385</wp:posOffset>
              </wp:positionV>
              <wp:extent cx="5232400" cy="1404620"/>
              <wp:effectExtent l="0" t="0" r="0" b="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3240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CC0D603" w14:textId="14076C33" w:rsidR="002B6914" w:rsidRDefault="002B6914" w:rsidP="00900B14">
                          <w:pPr>
                            <w:jc w:val="center"/>
                            <w:rPr>
                              <w:b/>
                              <w:bCs/>
                              <w:color w:val="001642"/>
                              <w:sz w:val="24"/>
                              <w:szCs w:val="24"/>
                            </w:rPr>
                          </w:pPr>
                          <w:r w:rsidRPr="002B6914">
                            <w:rPr>
                              <w:b/>
                              <w:bCs/>
                              <w:color w:val="001642"/>
                              <w:sz w:val="24"/>
                              <w:szCs w:val="24"/>
                            </w:rPr>
                            <w:t xml:space="preserve">AV. </w:t>
                          </w:r>
                          <w:proofErr w:type="spellStart"/>
                          <w:r w:rsidRPr="002B6914">
                            <w:rPr>
                              <w:b/>
                              <w:bCs/>
                              <w:color w:val="001642"/>
                              <w:sz w:val="24"/>
                              <w:szCs w:val="24"/>
                            </w:rPr>
                            <w:t>Elydio</w:t>
                          </w:r>
                          <w:proofErr w:type="spellEnd"/>
                          <w:r w:rsidRPr="002B6914">
                            <w:rPr>
                              <w:b/>
                              <w:bCs/>
                              <w:color w:val="001642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 w:rsidRPr="002B6914">
                            <w:rPr>
                              <w:b/>
                              <w:bCs/>
                              <w:color w:val="001642"/>
                              <w:sz w:val="24"/>
                              <w:szCs w:val="24"/>
                            </w:rPr>
                            <w:t>Massarenti</w:t>
                          </w:r>
                          <w:proofErr w:type="spellEnd"/>
                          <w:r w:rsidRPr="002B6914">
                            <w:rPr>
                              <w:b/>
                              <w:bCs/>
                              <w:color w:val="001642"/>
                              <w:sz w:val="24"/>
                              <w:szCs w:val="24"/>
                            </w:rPr>
                            <w:t xml:space="preserve">, </w:t>
                          </w:r>
                          <w:r w:rsidR="00F86EA1">
                            <w:rPr>
                              <w:b/>
                              <w:bCs/>
                              <w:color w:val="001642"/>
                              <w:sz w:val="24"/>
                              <w:szCs w:val="24"/>
                            </w:rPr>
                            <w:t xml:space="preserve">nº </w:t>
                          </w:r>
                          <w:r w:rsidRPr="002B6914">
                            <w:rPr>
                              <w:b/>
                              <w:bCs/>
                              <w:color w:val="001642"/>
                              <w:sz w:val="24"/>
                              <w:szCs w:val="24"/>
                            </w:rPr>
                            <w:t>1</w:t>
                          </w:r>
                          <w:r w:rsidR="00F86EA1">
                            <w:rPr>
                              <w:b/>
                              <w:bCs/>
                              <w:color w:val="001642"/>
                              <w:sz w:val="24"/>
                              <w:szCs w:val="24"/>
                            </w:rPr>
                            <w:t>320</w:t>
                          </w:r>
                          <w:r w:rsidRPr="002B6914">
                            <w:rPr>
                              <w:b/>
                              <w:bCs/>
                              <w:color w:val="001642"/>
                              <w:sz w:val="24"/>
                              <w:szCs w:val="24"/>
                            </w:rPr>
                            <w:t xml:space="preserve"> – Centro – CEP 15740-0</w:t>
                          </w:r>
                          <w:r w:rsidR="00F86EA1">
                            <w:rPr>
                              <w:b/>
                              <w:bCs/>
                              <w:color w:val="001642"/>
                              <w:sz w:val="24"/>
                              <w:szCs w:val="24"/>
                            </w:rPr>
                            <w:t>23</w:t>
                          </w:r>
                          <w:r w:rsidRPr="002B6914">
                            <w:rPr>
                              <w:b/>
                              <w:bCs/>
                              <w:color w:val="001642"/>
                              <w:sz w:val="24"/>
                              <w:szCs w:val="24"/>
                            </w:rPr>
                            <w:t xml:space="preserve"> – TEL (17) </w:t>
                          </w:r>
                          <w:r w:rsidR="00F86EA1">
                            <w:rPr>
                              <w:b/>
                              <w:bCs/>
                              <w:color w:val="001642"/>
                              <w:sz w:val="24"/>
                              <w:szCs w:val="24"/>
                            </w:rPr>
                            <w:t>3636-1283</w:t>
                          </w:r>
                        </w:p>
                        <w:p w14:paraId="5D5A9779" w14:textId="7C470FD6" w:rsidR="00431812" w:rsidRPr="00E12021" w:rsidRDefault="00900B14" w:rsidP="00431812">
                          <w:pPr>
                            <w:jc w:val="center"/>
                            <w:rPr>
                              <w:b/>
                              <w:bCs/>
                              <w:color w:val="0D2D76"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bCs/>
                              <w:color w:val="001642"/>
                              <w:sz w:val="24"/>
                              <w:szCs w:val="24"/>
                            </w:rPr>
                            <w:t xml:space="preserve">E-mail: </w:t>
                          </w:r>
                          <w:hyperlink r:id="rId1" w:history="1">
                            <w:r w:rsidR="00431812" w:rsidRPr="000D6FCB">
                              <w:rPr>
                                <w:rStyle w:val="Hyperlink"/>
                                <w:b/>
                                <w:bCs/>
                                <w:sz w:val="24"/>
                                <w:szCs w:val="24"/>
                              </w:rPr>
                              <w:t>camara@dolcinopolis.sp.leg.br</w:t>
                            </w:r>
                          </w:hyperlink>
                          <w:r w:rsidR="00431812" w:rsidRPr="00431812">
                            <w:rPr>
                              <w:b/>
                              <w:bCs/>
                              <w:color w:val="001642"/>
                              <w:sz w:val="24"/>
                              <w:szCs w:val="24"/>
                            </w:rPr>
                            <w:t xml:space="preserve">,  </w:t>
                          </w:r>
                          <w:r w:rsidR="00431812" w:rsidRPr="00431812">
                            <w:rPr>
                              <w:b/>
                              <w:bCs/>
                              <w:color w:val="0D2D76"/>
                              <w:sz w:val="24"/>
                              <w:szCs w:val="24"/>
                            </w:rPr>
                            <w:t>https://dolcinopolis.sp.leg.br</w:t>
                          </w:r>
                        </w:p>
                        <w:p w14:paraId="7E856D55" w14:textId="7771EF12" w:rsidR="00900B14" w:rsidRPr="002B6914" w:rsidRDefault="00900B14" w:rsidP="00900B14">
                          <w:pPr>
                            <w:jc w:val="center"/>
                            <w:rPr>
                              <w:b/>
                              <w:bCs/>
                              <w:color w:val="001642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1CEF99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0.1pt;margin-top:-2.55pt;width:412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" filled="f" stroked="f">
              <v:textbox style="mso-fit-shape-to-text:t">
                <w:txbxContent>
                  <w:p w14:paraId="2CC0D603" w14:textId="14076C33" w:rsidR="002B6914" w:rsidRDefault="002B6914" w:rsidP="00900B14">
                    <w:pPr>
                      <w:jc w:val="center"/>
                      <w:rPr>
                        <w:b/>
                        <w:bCs/>
                        <w:color w:val="001642"/>
                        <w:sz w:val="24"/>
                        <w:szCs w:val="24"/>
                      </w:rPr>
                    </w:pPr>
                    <w:r w:rsidRPr="002B6914">
                      <w:rPr>
                        <w:b/>
                        <w:bCs/>
                        <w:color w:val="001642"/>
                        <w:sz w:val="24"/>
                        <w:szCs w:val="24"/>
                      </w:rPr>
                      <w:t xml:space="preserve">AV. </w:t>
                    </w:r>
                    <w:proofErr w:type="spellStart"/>
                    <w:r w:rsidRPr="002B6914">
                      <w:rPr>
                        <w:b/>
                        <w:bCs/>
                        <w:color w:val="001642"/>
                        <w:sz w:val="24"/>
                        <w:szCs w:val="24"/>
                      </w:rPr>
                      <w:t>Elydio</w:t>
                    </w:r>
                    <w:proofErr w:type="spellEnd"/>
                    <w:r w:rsidRPr="002B6914">
                      <w:rPr>
                        <w:b/>
                        <w:bCs/>
                        <w:color w:val="001642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Pr="002B6914">
                      <w:rPr>
                        <w:b/>
                        <w:bCs/>
                        <w:color w:val="001642"/>
                        <w:sz w:val="24"/>
                        <w:szCs w:val="24"/>
                      </w:rPr>
                      <w:t>Massarenti</w:t>
                    </w:r>
                    <w:proofErr w:type="spellEnd"/>
                    <w:r w:rsidRPr="002B6914">
                      <w:rPr>
                        <w:b/>
                        <w:bCs/>
                        <w:color w:val="001642"/>
                        <w:sz w:val="24"/>
                        <w:szCs w:val="24"/>
                      </w:rPr>
                      <w:t xml:space="preserve">, </w:t>
                    </w:r>
                    <w:r w:rsidR="00F86EA1">
                      <w:rPr>
                        <w:b/>
                        <w:bCs/>
                        <w:color w:val="001642"/>
                        <w:sz w:val="24"/>
                        <w:szCs w:val="24"/>
                      </w:rPr>
                      <w:t xml:space="preserve">nº </w:t>
                    </w:r>
                    <w:r w:rsidRPr="002B6914">
                      <w:rPr>
                        <w:b/>
                        <w:bCs/>
                        <w:color w:val="001642"/>
                        <w:sz w:val="24"/>
                        <w:szCs w:val="24"/>
                      </w:rPr>
                      <w:t>1</w:t>
                    </w:r>
                    <w:r w:rsidR="00F86EA1">
                      <w:rPr>
                        <w:b/>
                        <w:bCs/>
                        <w:color w:val="001642"/>
                        <w:sz w:val="24"/>
                        <w:szCs w:val="24"/>
                      </w:rPr>
                      <w:t>320</w:t>
                    </w:r>
                    <w:r w:rsidRPr="002B6914">
                      <w:rPr>
                        <w:b/>
                        <w:bCs/>
                        <w:color w:val="001642"/>
                        <w:sz w:val="24"/>
                        <w:szCs w:val="24"/>
                      </w:rPr>
                      <w:t xml:space="preserve"> – Centro – CEP 15740-0</w:t>
                    </w:r>
                    <w:r w:rsidR="00F86EA1">
                      <w:rPr>
                        <w:b/>
                        <w:bCs/>
                        <w:color w:val="001642"/>
                        <w:sz w:val="24"/>
                        <w:szCs w:val="24"/>
                      </w:rPr>
                      <w:t>23</w:t>
                    </w:r>
                    <w:r w:rsidRPr="002B6914">
                      <w:rPr>
                        <w:b/>
                        <w:bCs/>
                        <w:color w:val="001642"/>
                        <w:sz w:val="24"/>
                        <w:szCs w:val="24"/>
                      </w:rPr>
                      <w:t xml:space="preserve"> – TEL (17) </w:t>
                    </w:r>
                    <w:r w:rsidR="00F86EA1">
                      <w:rPr>
                        <w:b/>
                        <w:bCs/>
                        <w:color w:val="001642"/>
                        <w:sz w:val="24"/>
                        <w:szCs w:val="24"/>
                      </w:rPr>
                      <w:t>3636-1283</w:t>
                    </w:r>
                  </w:p>
                  <w:p w14:paraId="5D5A9779" w14:textId="7C470FD6" w:rsidR="00431812" w:rsidRPr="00E12021" w:rsidRDefault="00900B14" w:rsidP="00431812">
                    <w:pPr>
                      <w:jc w:val="center"/>
                      <w:rPr>
                        <w:b/>
                        <w:bCs/>
                        <w:color w:val="0D2D76"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color w:val="001642"/>
                        <w:sz w:val="24"/>
                        <w:szCs w:val="24"/>
                      </w:rPr>
                      <w:t xml:space="preserve">E-mail: </w:t>
                    </w:r>
                    <w:hyperlink r:id="rId2" w:history="1">
                      <w:r w:rsidR="00431812" w:rsidRPr="000D6FCB">
                        <w:rPr>
                          <w:rStyle w:val="Hyperlink"/>
                          <w:b/>
                          <w:bCs/>
                          <w:sz w:val="24"/>
                          <w:szCs w:val="24"/>
                        </w:rPr>
                        <w:t>camara@dolcinopolis.sp.leg.br</w:t>
                      </w:r>
                    </w:hyperlink>
                    <w:r w:rsidR="00431812" w:rsidRPr="00431812">
                      <w:rPr>
                        <w:b/>
                        <w:bCs/>
                        <w:color w:val="001642"/>
                        <w:sz w:val="24"/>
                        <w:szCs w:val="24"/>
                      </w:rPr>
                      <w:t xml:space="preserve">,  </w:t>
                    </w:r>
                    <w:r w:rsidR="00431812" w:rsidRPr="00431812">
                      <w:rPr>
                        <w:b/>
                        <w:bCs/>
                        <w:color w:val="0D2D76"/>
                        <w:sz w:val="24"/>
                        <w:szCs w:val="24"/>
                      </w:rPr>
                      <w:t>https://dolcinopolis.sp.leg.br</w:t>
                    </w:r>
                  </w:p>
                  <w:p w14:paraId="7E856D55" w14:textId="7771EF12" w:rsidR="00900B14" w:rsidRPr="002B6914" w:rsidRDefault="00900B14" w:rsidP="00900B14">
                    <w:pPr>
                      <w:jc w:val="center"/>
                      <w:rPr>
                        <w:b/>
                        <w:bCs/>
                        <w:color w:val="001642"/>
                        <w:sz w:val="24"/>
                        <w:szCs w:val="24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44B5D19" wp14:editId="4272966D">
              <wp:simplePos x="0" y="0"/>
              <wp:positionH relativeFrom="page">
                <wp:posOffset>8890</wp:posOffset>
              </wp:positionH>
              <wp:positionV relativeFrom="bottomMargin">
                <wp:posOffset>-86995</wp:posOffset>
              </wp:positionV>
              <wp:extent cx="7552690" cy="1368425"/>
              <wp:effectExtent l="0" t="0" r="0" b="3175"/>
              <wp:wrapNone/>
              <wp:docPr id="1587716287" name="Agrupa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52690" cy="1368425"/>
                        <a:chOff x="1" y="14651"/>
                        <a:chExt cx="11894" cy="2155"/>
                      </a:xfrm>
                    </wpg:grpSpPr>
                    <wps:wsp>
                      <wps:cNvPr id="1842553537" name="docshape2"/>
                      <wps:cNvSpPr>
                        <a:spLocks/>
                      </wps:cNvSpPr>
                      <wps:spPr bwMode="auto">
                        <a:xfrm>
                          <a:off x="1" y="14651"/>
                          <a:ext cx="11894" cy="2155"/>
                        </a:xfrm>
                        <a:custGeom>
                          <a:avLst/>
                          <a:gdLst>
                            <a:gd name="T0" fmla="+- 0 11895 1"/>
                            <a:gd name="T1" fmla="*/ T0 w 11894"/>
                            <a:gd name="T2" fmla="+- 0 14651 14651"/>
                            <a:gd name="T3" fmla="*/ 14651 h 2155"/>
                            <a:gd name="T4" fmla="+- 0 10388 1"/>
                            <a:gd name="T5" fmla="*/ T4 w 11894"/>
                            <a:gd name="T6" fmla="+- 0 14780 14651"/>
                            <a:gd name="T7" fmla="*/ 14780 h 2155"/>
                            <a:gd name="T8" fmla="+- 0 9674 1"/>
                            <a:gd name="T9" fmla="*/ T8 w 11894"/>
                            <a:gd name="T10" fmla="+- 0 14837 14651"/>
                            <a:gd name="T11" fmla="*/ 14837 h 2155"/>
                            <a:gd name="T12" fmla="+- 0 9198 1"/>
                            <a:gd name="T13" fmla="*/ T12 w 11894"/>
                            <a:gd name="T14" fmla="+- 0 14873 14651"/>
                            <a:gd name="T15" fmla="*/ 14873 h 2155"/>
                            <a:gd name="T16" fmla="+- 0 8802 1"/>
                            <a:gd name="T17" fmla="*/ T16 w 11894"/>
                            <a:gd name="T18" fmla="+- 0 14900 14651"/>
                            <a:gd name="T19" fmla="*/ 14900 h 2155"/>
                            <a:gd name="T20" fmla="+- 0 8485 1"/>
                            <a:gd name="T21" fmla="*/ T20 w 11894"/>
                            <a:gd name="T22" fmla="+- 0 14920 14651"/>
                            <a:gd name="T23" fmla="*/ 14920 h 2155"/>
                            <a:gd name="T24" fmla="+- 0 8167 1"/>
                            <a:gd name="T25" fmla="*/ T24 w 11894"/>
                            <a:gd name="T26" fmla="+- 0 14939 14651"/>
                            <a:gd name="T27" fmla="*/ 14939 h 2155"/>
                            <a:gd name="T28" fmla="+- 0 7850 1"/>
                            <a:gd name="T29" fmla="*/ T28 w 11894"/>
                            <a:gd name="T30" fmla="+- 0 14955 14651"/>
                            <a:gd name="T31" fmla="*/ 14955 h 2155"/>
                            <a:gd name="T32" fmla="+- 0 7612 1"/>
                            <a:gd name="T33" fmla="*/ T32 w 11894"/>
                            <a:gd name="T34" fmla="+- 0 14966 14651"/>
                            <a:gd name="T35" fmla="*/ 14966 h 2155"/>
                            <a:gd name="T36" fmla="+- 0 7374 1"/>
                            <a:gd name="T37" fmla="*/ T36 w 11894"/>
                            <a:gd name="T38" fmla="+- 0 14976 14651"/>
                            <a:gd name="T39" fmla="*/ 14976 h 2155"/>
                            <a:gd name="T40" fmla="+- 0 7136 1"/>
                            <a:gd name="T41" fmla="*/ T40 w 11894"/>
                            <a:gd name="T42" fmla="+- 0 14984 14651"/>
                            <a:gd name="T43" fmla="*/ 14984 h 2155"/>
                            <a:gd name="T44" fmla="+- 0 6898 1"/>
                            <a:gd name="T45" fmla="*/ T44 w 11894"/>
                            <a:gd name="T46" fmla="+- 0 14990 14651"/>
                            <a:gd name="T47" fmla="*/ 14990 h 2155"/>
                            <a:gd name="T48" fmla="+- 0 6661 1"/>
                            <a:gd name="T49" fmla="*/ T48 w 11894"/>
                            <a:gd name="T50" fmla="+- 0 14995 14651"/>
                            <a:gd name="T51" fmla="*/ 14995 h 2155"/>
                            <a:gd name="T52" fmla="+- 0 6423 1"/>
                            <a:gd name="T53" fmla="*/ T52 w 11894"/>
                            <a:gd name="T54" fmla="+- 0 14999 14651"/>
                            <a:gd name="T55" fmla="*/ 14999 h 2155"/>
                            <a:gd name="T56" fmla="+- 0 6185 1"/>
                            <a:gd name="T57" fmla="*/ T56 w 11894"/>
                            <a:gd name="T58" fmla="+- 0 15000 14651"/>
                            <a:gd name="T59" fmla="*/ 15000 h 2155"/>
                            <a:gd name="T60" fmla="+- 0 6026 1"/>
                            <a:gd name="T61" fmla="*/ T60 w 11894"/>
                            <a:gd name="T62" fmla="+- 0 15000 14651"/>
                            <a:gd name="T63" fmla="*/ 15000 h 2155"/>
                            <a:gd name="T64" fmla="+- 0 5789 1"/>
                            <a:gd name="T65" fmla="*/ T64 w 11894"/>
                            <a:gd name="T66" fmla="+- 0 14999 14651"/>
                            <a:gd name="T67" fmla="*/ 14999 h 2155"/>
                            <a:gd name="T68" fmla="+- 0 5551 1"/>
                            <a:gd name="T69" fmla="*/ T68 w 11894"/>
                            <a:gd name="T70" fmla="+- 0 14996 14651"/>
                            <a:gd name="T71" fmla="*/ 14996 h 2155"/>
                            <a:gd name="T72" fmla="+- 0 5313 1"/>
                            <a:gd name="T73" fmla="*/ T72 w 11894"/>
                            <a:gd name="T74" fmla="+- 0 14992 14651"/>
                            <a:gd name="T75" fmla="*/ 14992 h 2155"/>
                            <a:gd name="T76" fmla="+- 0 5075 1"/>
                            <a:gd name="T77" fmla="*/ T76 w 11894"/>
                            <a:gd name="T78" fmla="+- 0 14986 14651"/>
                            <a:gd name="T79" fmla="*/ 14986 h 2155"/>
                            <a:gd name="T80" fmla="+- 0 4837 1"/>
                            <a:gd name="T81" fmla="*/ T80 w 11894"/>
                            <a:gd name="T82" fmla="+- 0 14979 14651"/>
                            <a:gd name="T83" fmla="*/ 14979 h 2155"/>
                            <a:gd name="T84" fmla="+- 0 4599 1"/>
                            <a:gd name="T85" fmla="*/ T84 w 11894"/>
                            <a:gd name="T86" fmla="+- 0 14971 14651"/>
                            <a:gd name="T87" fmla="*/ 14971 h 2155"/>
                            <a:gd name="T88" fmla="+- 0 4282 1"/>
                            <a:gd name="T89" fmla="*/ T88 w 11894"/>
                            <a:gd name="T90" fmla="+- 0 14958 14651"/>
                            <a:gd name="T91" fmla="*/ 14958 h 2155"/>
                            <a:gd name="T92" fmla="+- 0 3965 1"/>
                            <a:gd name="T93" fmla="*/ T92 w 11894"/>
                            <a:gd name="T94" fmla="+- 0 14943 14651"/>
                            <a:gd name="T95" fmla="*/ 14943 h 2155"/>
                            <a:gd name="T96" fmla="+- 0 3648 1"/>
                            <a:gd name="T97" fmla="*/ T96 w 11894"/>
                            <a:gd name="T98" fmla="+- 0 14927 14651"/>
                            <a:gd name="T99" fmla="*/ 14927 h 2155"/>
                            <a:gd name="T100" fmla="+- 0 3331 1"/>
                            <a:gd name="T101" fmla="*/ T100 w 11894"/>
                            <a:gd name="T102" fmla="+- 0 14908 14651"/>
                            <a:gd name="T103" fmla="*/ 14908 h 2155"/>
                            <a:gd name="T104" fmla="+- 0 2934 1"/>
                            <a:gd name="T105" fmla="*/ T104 w 11894"/>
                            <a:gd name="T106" fmla="+- 0 14883 14651"/>
                            <a:gd name="T107" fmla="*/ 14883 h 2155"/>
                            <a:gd name="T108" fmla="+- 0 2538 1"/>
                            <a:gd name="T109" fmla="*/ T108 w 11894"/>
                            <a:gd name="T110" fmla="+- 0 14856 14651"/>
                            <a:gd name="T111" fmla="*/ 14856 h 2155"/>
                            <a:gd name="T112" fmla="+- 0 1983 1"/>
                            <a:gd name="T113" fmla="*/ T112 w 11894"/>
                            <a:gd name="T114" fmla="+- 0 14815 14651"/>
                            <a:gd name="T115" fmla="*/ 14815 h 2155"/>
                            <a:gd name="T116" fmla="+- 0 1349 1"/>
                            <a:gd name="T117" fmla="*/ T116 w 11894"/>
                            <a:gd name="T118" fmla="+- 0 14765 14651"/>
                            <a:gd name="T119" fmla="*/ 14765 h 2155"/>
                            <a:gd name="T120" fmla="+- 0 1 1"/>
                            <a:gd name="T121" fmla="*/ T120 w 11894"/>
                            <a:gd name="T122" fmla="+- 0 14651 14651"/>
                            <a:gd name="T123" fmla="*/ 14651 h 2155"/>
                            <a:gd name="T124" fmla="+- 0 1 1"/>
                            <a:gd name="T125" fmla="*/ T124 w 11894"/>
                            <a:gd name="T126" fmla="+- 0 15623 14651"/>
                            <a:gd name="T127" fmla="*/ 15623 h 2155"/>
                            <a:gd name="T128" fmla="+- 0 1 1"/>
                            <a:gd name="T129" fmla="*/ T128 w 11894"/>
                            <a:gd name="T130" fmla="+- 0 16649 14651"/>
                            <a:gd name="T131" fmla="*/ 16649 h 2155"/>
                            <a:gd name="T132" fmla="+- 0 1 1"/>
                            <a:gd name="T133" fmla="*/ T132 w 11894"/>
                            <a:gd name="T134" fmla="+- 0 16806 14651"/>
                            <a:gd name="T135" fmla="*/ 16806 h 2155"/>
                            <a:gd name="T136" fmla="+- 0 11895 1"/>
                            <a:gd name="T137" fmla="*/ T136 w 11894"/>
                            <a:gd name="T138" fmla="+- 0 16806 14651"/>
                            <a:gd name="T139" fmla="*/ 16806 h 2155"/>
                            <a:gd name="T140" fmla="+- 0 11895 1"/>
                            <a:gd name="T141" fmla="*/ T140 w 11894"/>
                            <a:gd name="T142" fmla="+- 0 16649 14651"/>
                            <a:gd name="T143" fmla="*/ 16649 h 2155"/>
                            <a:gd name="T144" fmla="+- 0 11895 1"/>
                            <a:gd name="T145" fmla="*/ T144 w 11894"/>
                            <a:gd name="T146" fmla="+- 0 15623 14651"/>
                            <a:gd name="T147" fmla="*/ 15623 h 2155"/>
                            <a:gd name="T148" fmla="+- 0 11895 1"/>
                            <a:gd name="T149" fmla="*/ T148 w 11894"/>
                            <a:gd name="T150" fmla="+- 0 14651 14651"/>
                            <a:gd name="T151" fmla="*/ 14651 h 215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</a:cxnLst>
                          <a:rect l="0" t="0" r="r" b="b"/>
                          <a:pathLst>
                            <a:path w="11894" h="2155">
                              <a:moveTo>
                                <a:pt x="11894" y="0"/>
                              </a:moveTo>
                              <a:lnTo>
                                <a:pt x="10387" y="129"/>
                              </a:lnTo>
                              <a:lnTo>
                                <a:pt x="9673" y="186"/>
                              </a:lnTo>
                              <a:lnTo>
                                <a:pt x="9197" y="222"/>
                              </a:lnTo>
                              <a:lnTo>
                                <a:pt x="8801" y="249"/>
                              </a:lnTo>
                              <a:lnTo>
                                <a:pt x="8484" y="269"/>
                              </a:lnTo>
                              <a:lnTo>
                                <a:pt x="8166" y="288"/>
                              </a:lnTo>
                              <a:lnTo>
                                <a:pt x="7849" y="304"/>
                              </a:lnTo>
                              <a:lnTo>
                                <a:pt x="7611" y="315"/>
                              </a:lnTo>
                              <a:lnTo>
                                <a:pt x="7373" y="325"/>
                              </a:lnTo>
                              <a:lnTo>
                                <a:pt x="7135" y="333"/>
                              </a:lnTo>
                              <a:lnTo>
                                <a:pt x="6897" y="339"/>
                              </a:lnTo>
                              <a:lnTo>
                                <a:pt x="6660" y="344"/>
                              </a:lnTo>
                              <a:lnTo>
                                <a:pt x="6422" y="348"/>
                              </a:lnTo>
                              <a:lnTo>
                                <a:pt x="6184" y="349"/>
                              </a:lnTo>
                              <a:lnTo>
                                <a:pt x="6025" y="349"/>
                              </a:lnTo>
                              <a:lnTo>
                                <a:pt x="5788" y="348"/>
                              </a:lnTo>
                              <a:lnTo>
                                <a:pt x="5550" y="345"/>
                              </a:lnTo>
                              <a:lnTo>
                                <a:pt x="5312" y="341"/>
                              </a:lnTo>
                              <a:lnTo>
                                <a:pt x="5074" y="335"/>
                              </a:lnTo>
                              <a:lnTo>
                                <a:pt x="4836" y="328"/>
                              </a:lnTo>
                              <a:lnTo>
                                <a:pt x="4598" y="320"/>
                              </a:lnTo>
                              <a:lnTo>
                                <a:pt x="4281" y="307"/>
                              </a:lnTo>
                              <a:lnTo>
                                <a:pt x="3964" y="292"/>
                              </a:lnTo>
                              <a:lnTo>
                                <a:pt x="3647" y="276"/>
                              </a:lnTo>
                              <a:lnTo>
                                <a:pt x="3330" y="257"/>
                              </a:lnTo>
                              <a:lnTo>
                                <a:pt x="2933" y="232"/>
                              </a:lnTo>
                              <a:lnTo>
                                <a:pt x="2537" y="205"/>
                              </a:lnTo>
                              <a:lnTo>
                                <a:pt x="1982" y="164"/>
                              </a:lnTo>
                              <a:lnTo>
                                <a:pt x="1348" y="114"/>
                              </a:lnTo>
                              <a:lnTo>
                                <a:pt x="0" y="0"/>
                              </a:lnTo>
                              <a:lnTo>
                                <a:pt x="0" y="972"/>
                              </a:lnTo>
                              <a:lnTo>
                                <a:pt x="0" y="1998"/>
                              </a:lnTo>
                              <a:lnTo>
                                <a:pt x="0" y="2155"/>
                              </a:lnTo>
                              <a:lnTo>
                                <a:pt x="11894" y="2155"/>
                              </a:lnTo>
                              <a:lnTo>
                                <a:pt x="11894" y="1998"/>
                              </a:lnTo>
                              <a:lnTo>
                                <a:pt x="11894" y="972"/>
                              </a:lnTo>
                              <a:lnTo>
                                <a:pt x="118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FA2C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75929095" name="docshape3"/>
                      <wps:cNvSpPr>
                        <a:spLocks/>
                      </wps:cNvSpPr>
                      <wps:spPr bwMode="auto">
                        <a:xfrm>
                          <a:off x="22" y="15188"/>
                          <a:ext cx="11838" cy="2"/>
                        </a:xfrm>
                        <a:custGeom>
                          <a:avLst/>
                          <a:gdLst>
                            <a:gd name="T0" fmla="+- 0 22 22"/>
                            <a:gd name="T1" fmla="*/ T0 w 11838"/>
                            <a:gd name="T2" fmla="+- 0 15188 15188"/>
                            <a:gd name="T3" fmla="*/ 15188 h 1"/>
                            <a:gd name="T4" fmla="+- 0 11860 22"/>
                            <a:gd name="T5" fmla="*/ T4 w 11838"/>
                            <a:gd name="T6" fmla="+- 0 15188 15188"/>
                            <a:gd name="T7" fmla="*/ 15188 h 1"/>
                            <a:gd name="T8" fmla="+- 0 22 22"/>
                            <a:gd name="T9" fmla="*/ T8 w 11838"/>
                            <a:gd name="T10" fmla="+- 0 15188 15188"/>
                            <a:gd name="T11" fmla="*/ 15188 h 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</a:cxnLst>
                          <a:rect l="0" t="0" r="r" b="b"/>
                          <a:pathLst>
                            <a:path w="11838" h="1">
                              <a:moveTo>
                                <a:pt x="0" y="0"/>
                              </a:moveTo>
                              <a:lnTo>
                                <a:pt x="1183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7200">
                          <a:solidFill>
                            <a:srgbClr val="2E309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ACEEBB3" id="Agrupar 5" o:spid="_x0000_s1026" style="position:absolute;margin-left:.7pt;margin-top:-6.85pt;width:594.7pt;height:107.75pt;z-index:251659264;mso-position-horizontal-relative:page;mso-position-vertical-relative:bottom-margin-area" coordorigin="1,14651" coordsize="11894,21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">
              <v:shape id="docshape2" o:spid="_x0000_s1027" style="position:absolute;left:1;top:14651;width:11894;height:2155;visibility:visible;mso-wrap-style:square;v-text-anchor:top" coordsize="11894,2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" path="m11894,l10387,129r-714,57l9197,222r-396,27l8484,269r-318,19l7849,304r-238,11l7373,325r-238,8l6897,339r-237,5l6422,348r-238,1l6025,349r-237,-1l5550,345r-238,-4l5074,335r-238,-7l4598,320,4281,307,3964,292,3647,276,3330,257,2933,232,2537,205,1982,164,1348,114,,,,972,,1998r,157l11894,2155r,-157l11894,972r,-972xe" fillcolor="#2fa2cb" stroked="f">
                <v:path arrowok="t" o:connecttype="custom" o:connectlocs="11894,14651;10387,14780;9673,14837;9197,14873;8801,14900;8484,14920;8166,14939;7849,14955;7611,14966;7373,14976;7135,14984;6897,14990;6660,14995;6422,14999;6184,15000;6025,15000;5788,14999;5550,14996;5312,14992;5074,14986;4836,14979;4598,14971;4281,14958;3964,14943;3647,14927;3330,14908;2933,14883;2537,14856;1982,14815;1348,14765;0,14651;0,15623;0,16649;0,16806;11894,16806;11894,16649;11894,15623;11894,14651" o:connectangles="0,0,0,0,0,0,0,0,0,0,0,0,0,0,0,0,0,0,0,0,0,0,0,0,0,0,0,0,0,0,0,0,0,0,0,0,0,0"/>
              </v:shape>
              <v:shape id="docshape3" o:spid="_x0000_s1028" style="position:absolute;left:22;top:15188;width:11838;height:2;visibility:visible;mso-wrap-style:square;v-text-anchor:top" coordsize="11838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" path="m,l11838,,,xe" filled="f" strokecolor="#2e3092" strokeweight=".2mm">
                <v:path arrowok="t" o:connecttype="custom" o:connectlocs="0,30376;11838,30376;0,30376" o:connectangles="0,0,0"/>
              </v:shape>
              <w10:wrap anchorx="page" anchory="margin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A4E83" w14:textId="77777777" w:rsidR="00431812" w:rsidRDefault="0043181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8FB5D" w14:textId="77777777" w:rsidR="00D50F00" w:rsidRDefault="00D50F00" w:rsidP="00FA5766">
      <w:pPr>
        <w:spacing w:line="240" w:lineRule="auto"/>
      </w:pPr>
      <w:r>
        <w:separator/>
      </w:r>
    </w:p>
  </w:footnote>
  <w:footnote w:type="continuationSeparator" w:id="0">
    <w:p w14:paraId="653DAFE5" w14:textId="77777777" w:rsidR="00D50F00" w:rsidRDefault="00D50F00" w:rsidP="00FA576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4CCD9" w14:textId="77777777" w:rsidR="00431812" w:rsidRDefault="0043181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AE13D" w14:textId="09798629" w:rsidR="00FA5766" w:rsidRDefault="00F86E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2DE639FD" wp14:editId="108A606B">
              <wp:simplePos x="0" y="0"/>
              <wp:positionH relativeFrom="page">
                <wp:align>right</wp:align>
              </wp:positionH>
              <wp:positionV relativeFrom="page">
                <wp:posOffset>-36195</wp:posOffset>
              </wp:positionV>
              <wp:extent cx="7552690" cy="1371600"/>
              <wp:effectExtent l="0" t="0" r="0" b="0"/>
              <wp:wrapNone/>
              <wp:docPr id="1239352458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52690" cy="1371600"/>
                        <a:chOff x="2" y="570"/>
                        <a:chExt cx="11894" cy="2319"/>
                      </a:xfrm>
                    </wpg:grpSpPr>
                    <pic:pic xmlns:pic="http://schemas.openxmlformats.org/drawingml/2006/picture">
                      <pic:nvPicPr>
                        <pic:cNvPr id="2006167121" name="docshape6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7179"/>
                        <a:stretch/>
                      </pic:blipFill>
                      <pic:spPr bwMode="auto">
                        <a:xfrm>
                          <a:off x="2" y="570"/>
                          <a:ext cx="11894" cy="231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655473741" name="docshape7"/>
                      <wps:cNvSpPr>
                        <a:spLocks/>
                      </wps:cNvSpPr>
                      <wps:spPr bwMode="auto">
                        <a:xfrm>
                          <a:off x="2407" y="2133"/>
                          <a:ext cx="6581" cy="2"/>
                        </a:xfrm>
                        <a:custGeom>
                          <a:avLst/>
                          <a:gdLst>
                            <a:gd name="T0" fmla="+- 0 2407 2407"/>
                            <a:gd name="T1" fmla="*/ T0 w 6581"/>
                            <a:gd name="T2" fmla="+- 0 2134 2134"/>
                            <a:gd name="T3" fmla="*/ 2134 h 1"/>
                            <a:gd name="T4" fmla="+- 0 8988 2407"/>
                            <a:gd name="T5" fmla="*/ T4 w 6581"/>
                            <a:gd name="T6" fmla="+- 0 2134 2134"/>
                            <a:gd name="T7" fmla="*/ 2134 h 1"/>
                            <a:gd name="T8" fmla="+- 0 2407 2407"/>
                            <a:gd name="T9" fmla="*/ T8 w 6581"/>
                            <a:gd name="T10" fmla="+- 0 2134 2134"/>
                            <a:gd name="T11" fmla="*/ 2134 h 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</a:cxnLst>
                          <a:rect l="0" t="0" r="r" b="b"/>
                          <a:pathLst>
                            <a:path w="6581" h="1">
                              <a:moveTo>
                                <a:pt x="0" y="0"/>
                              </a:moveTo>
                              <a:lnTo>
                                <a:pt x="658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72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591820390" name="docshape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16" y="876"/>
                          <a:ext cx="1463" cy="175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2BEC2B43" id="Agrupar 1" o:spid="_x0000_s1026" style="position:absolute;margin-left:543.5pt;margin-top:-2.85pt;width:594.7pt;height:108pt;z-index:-251658240;mso-position-horizontal:right;mso-position-horizontal-relative:page;mso-position-vertical-relative:page" coordorigin="2,570" coordsize="11894,2319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docshape6" o:spid="_x0000_s1027" type="#_x0000_t75" style="position:absolute;left:2;top:570;width:11894;height:23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">
                <v:imagedata r:id="rId3" o:title="" croptop="11258f"/>
              </v:shape>
              <v:shape id="docshape7" o:spid="_x0000_s1028" style="position:absolute;left:2407;top:2133;width:6581;height:2;visibility:visible;mso-wrap-style:square;v-text-anchor:top" coordsize="658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" path="m,l6581,,,xe" filled="f" strokeweight=".2mm">
                <v:path arrowok="t" o:connecttype="custom" o:connectlocs="0,4268;6581,4268;0,4268" o:connectangles="0,0,0"/>
              </v:shape>
              <v:shape id="docshape8" o:spid="_x0000_s1029" type="#_x0000_t75" style="position:absolute;left:216;top:876;width:1463;height:17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">
                <v:imagedata r:id="rId4" o:title=""/>
              </v:shape>
              <w10:wrap anchorx="page" anchory="page"/>
            </v:group>
          </w:pict>
        </mc:Fallback>
      </mc:AlternateContent>
    </w:r>
    <w:r w:rsidR="00E12021">
      <w:rPr>
        <w:noProof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56277715" wp14:editId="219BBA09">
              <wp:simplePos x="0" y="0"/>
              <wp:positionH relativeFrom="margin">
                <wp:posOffset>859790</wp:posOffset>
              </wp:positionH>
              <wp:positionV relativeFrom="paragraph">
                <wp:posOffset>-1122680</wp:posOffset>
              </wp:positionV>
              <wp:extent cx="5686425" cy="1404620"/>
              <wp:effectExtent l="0" t="0" r="0" b="0"/>
              <wp:wrapSquare wrapText="bothSides"/>
              <wp:docPr id="96942454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8642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997B64F" w14:textId="557F6A3B" w:rsidR="00900B14" w:rsidRDefault="00900B14" w:rsidP="00E12021">
                          <w:pPr>
                            <w:jc w:val="center"/>
                            <w:rPr>
                              <w:b/>
                              <w:bCs/>
                              <w:color w:val="0D2D76"/>
                              <w:sz w:val="52"/>
                              <w:szCs w:val="52"/>
                            </w:rPr>
                          </w:pPr>
                          <w:r w:rsidRPr="00325225">
                            <w:rPr>
                              <w:b/>
                              <w:bCs/>
                              <w:color w:val="0D2D76"/>
                              <w:sz w:val="52"/>
                              <w:szCs w:val="52"/>
                            </w:rPr>
                            <w:t>C</w:t>
                          </w:r>
                          <w:r w:rsidR="00E12021">
                            <w:rPr>
                              <w:b/>
                              <w:bCs/>
                              <w:color w:val="0D2D76"/>
                              <w:sz w:val="52"/>
                              <w:szCs w:val="52"/>
                            </w:rPr>
                            <w:t>ÂMARA MUNICIPAL DE DOLCINÓPOLIS</w:t>
                          </w:r>
                        </w:p>
                        <w:p w14:paraId="0B6101D9" w14:textId="1F738ACD" w:rsidR="00E12021" w:rsidRDefault="00E12021" w:rsidP="00E12021">
                          <w:pPr>
                            <w:jc w:val="center"/>
                            <w:rPr>
                              <w:b/>
                              <w:bCs/>
                              <w:color w:val="0D2D76"/>
                              <w:sz w:val="32"/>
                              <w:szCs w:val="32"/>
                            </w:rPr>
                          </w:pPr>
                          <w:r w:rsidRPr="00E12021">
                            <w:rPr>
                              <w:b/>
                              <w:bCs/>
                              <w:color w:val="0D2D76"/>
                              <w:sz w:val="32"/>
                              <w:szCs w:val="32"/>
                            </w:rPr>
                            <w:t>CNPJ: 51.845.378/0001-27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6277715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67.7pt;margin-top:-88.4pt;width:447.75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" filled="f" stroked="f">
              <v:textbox style="mso-fit-shape-to-text:t">
                <w:txbxContent>
                  <w:p w14:paraId="6997B64F" w14:textId="557F6A3B" w:rsidR="00900B14" w:rsidRDefault="00900B14" w:rsidP="00E12021">
                    <w:pPr>
                      <w:jc w:val="center"/>
                      <w:rPr>
                        <w:b/>
                        <w:bCs/>
                        <w:color w:val="0D2D76"/>
                        <w:sz w:val="52"/>
                        <w:szCs w:val="52"/>
                      </w:rPr>
                    </w:pPr>
                    <w:r w:rsidRPr="00325225">
                      <w:rPr>
                        <w:b/>
                        <w:bCs/>
                        <w:color w:val="0D2D76"/>
                        <w:sz w:val="52"/>
                        <w:szCs w:val="52"/>
                      </w:rPr>
                      <w:t>C</w:t>
                    </w:r>
                    <w:r w:rsidR="00E12021">
                      <w:rPr>
                        <w:b/>
                        <w:bCs/>
                        <w:color w:val="0D2D76"/>
                        <w:sz w:val="52"/>
                        <w:szCs w:val="52"/>
                      </w:rPr>
                      <w:t>ÂMARA MUNICIPAL DE DOLCINÓPOLIS</w:t>
                    </w:r>
                  </w:p>
                  <w:p w14:paraId="0B6101D9" w14:textId="1F738ACD" w:rsidR="00E12021" w:rsidRDefault="00E12021" w:rsidP="00E12021">
                    <w:pPr>
                      <w:jc w:val="center"/>
                      <w:rPr>
                        <w:b/>
                        <w:bCs/>
                        <w:color w:val="0D2D76"/>
                        <w:sz w:val="32"/>
                        <w:szCs w:val="32"/>
                      </w:rPr>
                    </w:pPr>
                    <w:r w:rsidRPr="00E12021">
                      <w:rPr>
                        <w:b/>
                        <w:bCs/>
                        <w:color w:val="0D2D76"/>
                        <w:sz w:val="32"/>
                        <w:szCs w:val="32"/>
                      </w:rPr>
                      <w:t>CNPJ: 51.845.378/0001-27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E12021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9564822" wp14:editId="161C8540">
              <wp:simplePos x="0" y="0"/>
              <wp:positionH relativeFrom="margin">
                <wp:align>right</wp:align>
              </wp:positionH>
              <wp:positionV relativeFrom="paragraph">
                <wp:posOffset>-951230</wp:posOffset>
              </wp:positionV>
              <wp:extent cx="5562600" cy="838200"/>
              <wp:effectExtent l="0" t="0" r="0" b="0"/>
              <wp:wrapNone/>
              <wp:docPr id="705788099" name="Retângul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62600" cy="838200"/>
                      </a:xfrm>
                      <a:prstGeom prst="rect">
                        <a:avLst/>
                      </a:prstGeom>
                      <a:solidFill>
                        <a:srgbClr val="2FA2CB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rect w14:anchorId="5E576BA8" id="Retângulo 5" o:spid="_x0000_s1026" style="position:absolute;margin-left:386.8pt;margin-top:-74.9pt;width:438pt;height:66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" fillcolor="#2fa2cb" stroked="f" strokeweight="1pt">
              <w10:wrap anchorx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6E484" w14:textId="77777777" w:rsidR="00431812" w:rsidRDefault="0043181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C23DAB"/>
    <w:multiLevelType w:val="multilevel"/>
    <w:tmpl w:val="3DF650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766"/>
    <w:rsid w:val="00012A08"/>
    <w:rsid w:val="00025550"/>
    <w:rsid w:val="00063DA9"/>
    <w:rsid w:val="00091F50"/>
    <w:rsid w:val="000E7982"/>
    <w:rsid w:val="000F3F66"/>
    <w:rsid w:val="001234A1"/>
    <w:rsid w:val="001662FF"/>
    <w:rsid w:val="0018156D"/>
    <w:rsid w:val="00190341"/>
    <w:rsid w:val="001C149E"/>
    <w:rsid w:val="001E79AF"/>
    <w:rsid w:val="00262AC7"/>
    <w:rsid w:val="002B6914"/>
    <w:rsid w:val="002C0F1A"/>
    <w:rsid w:val="002E6819"/>
    <w:rsid w:val="003172E8"/>
    <w:rsid w:val="00325225"/>
    <w:rsid w:val="003F5EA3"/>
    <w:rsid w:val="00431812"/>
    <w:rsid w:val="00433173"/>
    <w:rsid w:val="004A3C59"/>
    <w:rsid w:val="004A5634"/>
    <w:rsid w:val="004C2F6A"/>
    <w:rsid w:val="00595DE7"/>
    <w:rsid w:val="005C12FB"/>
    <w:rsid w:val="00600E7D"/>
    <w:rsid w:val="00656CAE"/>
    <w:rsid w:val="00733DC7"/>
    <w:rsid w:val="00795E99"/>
    <w:rsid w:val="007E03A9"/>
    <w:rsid w:val="007F2F4A"/>
    <w:rsid w:val="008433E0"/>
    <w:rsid w:val="008820CC"/>
    <w:rsid w:val="008E4BBF"/>
    <w:rsid w:val="008F61A1"/>
    <w:rsid w:val="00900B14"/>
    <w:rsid w:val="009069D8"/>
    <w:rsid w:val="00940D0E"/>
    <w:rsid w:val="00993269"/>
    <w:rsid w:val="009B1F37"/>
    <w:rsid w:val="009F277C"/>
    <w:rsid w:val="00A10D74"/>
    <w:rsid w:val="00A648F6"/>
    <w:rsid w:val="00B1482D"/>
    <w:rsid w:val="00B36290"/>
    <w:rsid w:val="00B413D8"/>
    <w:rsid w:val="00B52C17"/>
    <w:rsid w:val="00B65A88"/>
    <w:rsid w:val="00BE355F"/>
    <w:rsid w:val="00C51592"/>
    <w:rsid w:val="00CC1B6F"/>
    <w:rsid w:val="00CC32C0"/>
    <w:rsid w:val="00D14946"/>
    <w:rsid w:val="00D15982"/>
    <w:rsid w:val="00D26497"/>
    <w:rsid w:val="00D50F00"/>
    <w:rsid w:val="00D73969"/>
    <w:rsid w:val="00D77390"/>
    <w:rsid w:val="00D9764D"/>
    <w:rsid w:val="00DB01D2"/>
    <w:rsid w:val="00DF3610"/>
    <w:rsid w:val="00E12021"/>
    <w:rsid w:val="00E417A4"/>
    <w:rsid w:val="00E5480D"/>
    <w:rsid w:val="00E94F54"/>
    <w:rsid w:val="00ED3A57"/>
    <w:rsid w:val="00F25982"/>
    <w:rsid w:val="00F43EF4"/>
    <w:rsid w:val="00F80647"/>
    <w:rsid w:val="00F86EA1"/>
    <w:rsid w:val="00FA5766"/>
    <w:rsid w:val="00FA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8DC0FB"/>
  <w15:chartTrackingRefBased/>
  <w15:docId w15:val="{87EBD2E3-7217-4470-95BC-3CC879FCE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2A08"/>
    <w:pPr>
      <w:spacing w:after="0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8433E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012A0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14946"/>
    <w:pPr>
      <w:keepNext/>
      <w:keepLines/>
      <w:spacing w:before="40" w:line="240" w:lineRule="auto"/>
      <w:outlineLvl w:val="2"/>
    </w:pPr>
    <w:rPr>
      <w:rFonts w:ascii="Calibri Light" w:eastAsia="Times New Roman" w:hAnsi="Calibri Light"/>
      <w:color w:val="1F3763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A5766"/>
    <w:pPr>
      <w:tabs>
        <w:tab w:val="center" w:pos="4252"/>
        <w:tab w:val="right" w:pos="8504"/>
      </w:tabs>
      <w:spacing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FA5766"/>
  </w:style>
  <w:style w:type="paragraph" w:styleId="Rodap">
    <w:name w:val="footer"/>
    <w:basedOn w:val="Normal"/>
    <w:link w:val="RodapChar"/>
    <w:uiPriority w:val="99"/>
    <w:unhideWhenUsed/>
    <w:rsid w:val="00FA5766"/>
    <w:pPr>
      <w:tabs>
        <w:tab w:val="center" w:pos="4252"/>
        <w:tab w:val="right" w:pos="8504"/>
      </w:tabs>
      <w:spacing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FA5766"/>
  </w:style>
  <w:style w:type="character" w:customStyle="1" w:styleId="Ttulo2Char">
    <w:name w:val="Título 2 Char"/>
    <w:basedOn w:val="Fontepargpadro"/>
    <w:link w:val="Ttulo2"/>
    <w:rsid w:val="00012A08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customStyle="1" w:styleId="TextosemFormatao1">
    <w:name w:val="Texto sem Formatação1"/>
    <w:basedOn w:val="Normal"/>
    <w:rsid w:val="00012A08"/>
    <w:pPr>
      <w:spacing w:line="240" w:lineRule="auto"/>
    </w:pPr>
    <w:rPr>
      <w:rFonts w:ascii="Courier New" w:eastAsia="Times New Roman" w:hAnsi="Courier New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8433E0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customStyle="1" w:styleId="TextosemFormatao2">
    <w:name w:val="Texto sem Formatação2"/>
    <w:basedOn w:val="Normal"/>
    <w:rsid w:val="008433E0"/>
    <w:pPr>
      <w:spacing w:line="240" w:lineRule="auto"/>
    </w:pPr>
    <w:rPr>
      <w:rFonts w:ascii="Courier New" w:eastAsia="Times New Roman" w:hAnsi="Courier New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1234A1"/>
    <w:pPr>
      <w:spacing w:after="160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Hyperlink">
    <w:name w:val="Hyperlink"/>
    <w:basedOn w:val="Fontepargpadro"/>
    <w:uiPriority w:val="99"/>
    <w:unhideWhenUsed/>
    <w:rsid w:val="00431812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31812"/>
    <w:rPr>
      <w:color w:val="605E5C"/>
      <w:shd w:val="clear" w:color="auto" w:fill="E1DFDD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14946"/>
    <w:rPr>
      <w:rFonts w:ascii="Calibri Light" w:eastAsia="Times New Roman" w:hAnsi="Calibri Light" w:cs="Times New Roman"/>
      <w:color w:val="1F3763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rsid w:val="00D149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unhideWhenUsed/>
    <w:rsid w:val="00D14946"/>
    <w:pPr>
      <w:spacing w:after="120" w:line="480" w:lineRule="auto"/>
    </w:pPr>
    <w:rPr>
      <w:rFonts w:ascii="Times New Roman" w:eastAsia="Times New Roman" w:hAnsi="Times New Roman"/>
      <w:sz w:val="20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D14946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14946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14946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post-title">
    <w:name w:val="post-title"/>
    <w:rsid w:val="00D149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3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licitacao@docin&#243;polis.sp.leg.br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camara@dolcinopolis.sp.leg.br" TargetMode="External"/><Relationship Id="rId1" Type="http://schemas.openxmlformats.org/officeDocument/2006/relationships/hyperlink" Target="mailto:camara@dolcinopolis.sp.leg.br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221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Luciana Chiaparini</cp:lastModifiedBy>
  <cp:revision>12</cp:revision>
  <cp:lastPrinted>2026-07-19T20:31:00Z</cp:lastPrinted>
  <dcterms:created xsi:type="dcterms:W3CDTF">2025-05-07T12:14:00Z</dcterms:created>
  <dcterms:modified xsi:type="dcterms:W3CDTF">2026-07-19T20:31:00Z</dcterms:modified>
</cp:coreProperties>
</file>